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ED6D" w14:textId="280999EB" w:rsidR="00936B39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1735A">
        <w:rPr>
          <w:rFonts w:ascii="Arial" w:hAnsi="Arial" w:cs="Arial"/>
          <w:b/>
          <w:color w:val="000000"/>
          <w:sz w:val="24"/>
          <w:szCs w:val="24"/>
        </w:rPr>
        <w:t>Realizační tým dodavatele</w:t>
      </w:r>
    </w:p>
    <w:p w14:paraId="13628CF6" w14:textId="6B1F9A72" w:rsidR="00E1735A" w:rsidRDefault="00E1735A" w:rsidP="00C72AFF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4"/>
        <w:gridCol w:w="3117"/>
        <w:gridCol w:w="1843"/>
        <w:gridCol w:w="1836"/>
      </w:tblGrid>
      <w:tr w:rsidR="009A01F0" w:rsidRPr="00E1735A" w14:paraId="02D796F3" w14:textId="77777777" w:rsidTr="007A238F">
        <w:tc>
          <w:tcPr>
            <w:tcW w:w="2264" w:type="dxa"/>
            <w:shd w:val="clear" w:color="auto" w:fill="D0CECE" w:themeFill="background2" w:themeFillShade="E6"/>
          </w:tcPr>
          <w:p w14:paraId="0BE1446E" w14:textId="5AD74CC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Jméno a příjmení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5C0AED1A" w14:textId="7EE28A29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Role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2A36E0AE" w14:textId="11EF777B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Telefon</w:t>
            </w:r>
          </w:p>
        </w:tc>
        <w:tc>
          <w:tcPr>
            <w:tcW w:w="1836" w:type="dxa"/>
            <w:shd w:val="clear" w:color="auto" w:fill="D0CECE" w:themeFill="background2" w:themeFillShade="E6"/>
          </w:tcPr>
          <w:p w14:paraId="16562BB6" w14:textId="6B77868A" w:rsidR="009A01F0" w:rsidRPr="00946386" w:rsidRDefault="009A01F0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46386">
              <w:rPr>
                <w:rFonts w:ascii="Arial" w:hAnsi="Arial" w:cs="Arial"/>
                <w:b/>
                <w:color w:val="000000"/>
              </w:rPr>
              <w:t>E-mail</w:t>
            </w:r>
          </w:p>
        </w:tc>
      </w:tr>
      <w:tr w:rsidR="00E1735A" w:rsidRPr="00E1735A" w14:paraId="27FB1638" w14:textId="77777777" w:rsidTr="00423E49">
        <w:tc>
          <w:tcPr>
            <w:tcW w:w="2264" w:type="dxa"/>
            <w:shd w:val="clear" w:color="auto" w:fill="FFFF00"/>
          </w:tcPr>
          <w:p w14:paraId="23C693BD" w14:textId="77777777" w:rsidR="00E1735A" w:rsidRPr="00423E49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highlight w:val="yellow"/>
              </w:rPr>
            </w:pPr>
          </w:p>
        </w:tc>
        <w:tc>
          <w:tcPr>
            <w:tcW w:w="3117" w:type="dxa"/>
          </w:tcPr>
          <w:p w14:paraId="141E7AA1" w14:textId="0340B30F" w:rsidR="00E1735A" w:rsidRPr="00946386" w:rsidRDefault="00946386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46386">
              <w:rPr>
                <w:rFonts w:ascii="Arial" w:hAnsi="Arial" w:cs="Arial"/>
                <w:bCs/>
                <w:color w:val="000000"/>
              </w:rPr>
              <w:t>projektový manažer</w:t>
            </w:r>
          </w:p>
        </w:tc>
        <w:tc>
          <w:tcPr>
            <w:tcW w:w="1843" w:type="dxa"/>
            <w:shd w:val="clear" w:color="auto" w:fill="FFFF00"/>
          </w:tcPr>
          <w:p w14:paraId="7053291C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  <w:shd w:val="clear" w:color="auto" w:fill="FFFF00"/>
          </w:tcPr>
          <w:p w14:paraId="415D00F9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1735A" w:rsidRPr="00E1735A" w14:paraId="148BE271" w14:textId="77777777" w:rsidTr="00423E49">
        <w:tc>
          <w:tcPr>
            <w:tcW w:w="2264" w:type="dxa"/>
            <w:shd w:val="clear" w:color="auto" w:fill="FFFF00"/>
          </w:tcPr>
          <w:p w14:paraId="669019F0" w14:textId="77777777" w:rsidR="00E1735A" w:rsidRPr="00423E49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highlight w:val="yellow"/>
              </w:rPr>
            </w:pPr>
          </w:p>
        </w:tc>
        <w:tc>
          <w:tcPr>
            <w:tcW w:w="3117" w:type="dxa"/>
          </w:tcPr>
          <w:p w14:paraId="414003D9" w14:textId="306AECCD" w:rsidR="00E1735A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analytik řešení</w:t>
            </w:r>
          </w:p>
        </w:tc>
        <w:tc>
          <w:tcPr>
            <w:tcW w:w="1843" w:type="dxa"/>
            <w:shd w:val="clear" w:color="auto" w:fill="FFFF00"/>
          </w:tcPr>
          <w:p w14:paraId="4FE078BE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  <w:shd w:val="clear" w:color="auto" w:fill="FFFF00"/>
          </w:tcPr>
          <w:p w14:paraId="7184F3DA" w14:textId="77777777" w:rsidR="00E1735A" w:rsidRPr="00946386" w:rsidRDefault="00E1735A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A01F0" w:rsidRPr="00E1735A" w14:paraId="2E84CE5A" w14:textId="77777777" w:rsidTr="00423E49">
        <w:tc>
          <w:tcPr>
            <w:tcW w:w="2264" w:type="dxa"/>
            <w:shd w:val="clear" w:color="auto" w:fill="FFFF00"/>
          </w:tcPr>
          <w:p w14:paraId="7DFA2B6B" w14:textId="77777777" w:rsidR="009A01F0" w:rsidRPr="00423E49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highlight w:val="yellow"/>
              </w:rPr>
            </w:pPr>
          </w:p>
        </w:tc>
        <w:tc>
          <w:tcPr>
            <w:tcW w:w="3117" w:type="dxa"/>
          </w:tcPr>
          <w:p w14:paraId="016098DE" w14:textId="786E75DC" w:rsidR="009A01F0" w:rsidRDefault="00142845" w:rsidP="009A01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vývojář řešení</w:t>
            </w:r>
          </w:p>
        </w:tc>
        <w:tc>
          <w:tcPr>
            <w:tcW w:w="1843" w:type="dxa"/>
            <w:shd w:val="clear" w:color="auto" w:fill="FFFF00"/>
          </w:tcPr>
          <w:p w14:paraId="71D52CD3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36" w:type="dxa"/>
            <w:shd w:val="clear" w:color="auto" w:fill="FFFF00"/>
          </w:tcPr>
          <w:p w14:paraId="1A2592FE" w14:textId="77777777" w:rsidR="009A01F0" w:rsidRPr="00946386" w:rsidRDefault="009A01F0" w:rsidP="00457F1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4897861E" w14:textId="63715990" w:rsidR="00E1735A" w:rsidRDefault="00E1735A" w:rsidP="00457F1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E85C5DA" w14:textId="2D5FA777" w:rsidR="00E1735A" w:rsidRPr="00E1735A" w:rsidRDefault="00E1735A" w:rsidP="00E1735A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</w:rPr>
      </w:pPr>
      <w:r w:rsidRPr="00F128B3">
        <w:rPr>
          <w:rFonts w:ascii="Arial" w:hAnsi="Arial" w:cs="Arial"/>
          <w:bCs/>
          <w:i/>
          <w:iCs/>
          <w:color w:val="000000"/>
        </w:rPr>
        <w:t>Pozn</w:t>
      </w:r>
      <w:r w:rsidR="00DC4A9D" w:rsidRPr="00F128B3">
        <w:rPr>
          <w:rFonts w:ascii="Arial" w:hAnsi="Arial" w:cs="Arial"/>
          <w:bCs/>
          <w:i/>
          <w:iCs/>
          <w:color w:val="000000"/>
        </w:rPr>
        <w:t>ámka</w:t>
      </w:r>
      <w:r w:rsidRPr="00F128B3">
        <w:rPr>
          <w:rFonts w:ascii="Arial" w:hAnsi="Arial" w:cs="Arial"/>
          <w:bCs/>
          <w:i/>
          <w:iCs/>
          <w:color w:val="000000"/>
        </w:rPr>
        <w:t xml:space="preserve">: </w:t>
      </w:r>
      <w:r w:rsidR="00DC4A9D" w:rsidRPr="00F128B3">
        <w:rPr>
          <w:rFonts w:ascii="Arial" w:hAnsi="Arial" w:cs="Arial"/>
          <w:bCs/>
          <w:i/>
          <w:iCs/>
          <w:color w:val="000000"/>
        </w:rPr>
        <w:t>D</w:t>
      </w:r>
      <w:r w:rsidRPr="00F128B3">
        <w:rPr>
          <w:rFonts w:ascii="Arial" w:hAnsi="Arial" w:cs="Arial"/>
          <w:bCs/>
          <w:i/>
          <w:iCs/>
          <w:color w:val="000000"/>
        </w:rPr>
        <w:t>odavatel doplní tabulku v souladu s</w:t>
      </w:r>
      <w:r w:rsidR="00733B3F" w:rsidRPr="00F128B3">
        <w:rPr>
          <w:rFonts w:ascii="Arial" w:hAnsi="Arial" w:cs="Arial"/>
          <w:bCs/>
          <w:i/>
          <w:iCs/>
          <w:color w:val="000000"/>
        </w:rPr>
        <w:t> </w:t>
      </w:r>
      <w:r w:rsidRPr="00F128B3">
        <w:rPr>
          <w:rFonts w:ascii="Arial" w:hAnsi="Arial" w:cs="Arial"/>
          <w:bCs/>
          <w:i/>
          <w:iCs/>
          <w:color w:val="000000"/>
        </w:rPr>
        <w:t>nabídkou</w:t>
      </w:r>
      <w:r w:rsidR="00733B3F" w:rsidRPr="00F128B3">
        <w:rPr>
          <w:rFonts w:ascii="Arial" w:hAnsi="Arial" w:cs="Arial"/>
          <w:bCs/>
          <w:i/>
          <w:iCs/>
          <w:color w:val="000000"/>
        </w:rPr>
        <w:t xml:space="preserve"> a </w:t>
      </w:r>
      <w:r w:rsidR="003E440B" w:rsidRPr="00F128B3">
        <w:rPr>
          <w:rFonts w:ascii="Arial" w:hAnsi="Arial" w:cs="Arial"/>
          <w:bCs/>
          <w:i/>
          <w:iCs/>
          <w:color w:val="000000"/>
        </w:rPr>
        <w:t>poskytne další informace</w:t>
      </w:r>
      <w:r w:rsidR="00162B3A" w:rsidRPr="00F128B3">
        <w:rPr>
          <w:rFonts w:ascii="Arial" w:hAnsi="Arial" w:cs="Arial"/>
          <w:bCs/>
          <w:i/>
          <w:iCs/>
          <w:color w:val="000000"/>
        </w:rPr>
        <w:t xml:space="preserve"> v souladu s požadavky zadávací dokumentace</w:t>
      </w:r>
      <w:r w:rsidR="00F128B3" w:rsidRPr="00F128B3">
        <w:rPr>
          <w:rFonts w:ascii="Arial" w:hAnsi="Arial" w:cs="Arial"/>
          <w:bCs/>
          <w:i/>
          <w:iCs/>
          <w:color w:val="000000"/>
        </w:rPr>
        <w:t>.</w:t>
      </w:r>
    </w:p>
    <w:sectPr w:rsidR="00E1735A" w:rsidRPr="00E1735A" w:rsidSect="00511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94567" w14:textId="77777777" w:rsidR="00920DFD" w:rsidRDefault="00920DFD" w:rsidP="00457F12">
      <w:pPr>
        <w:spacing w:after="0" w:line="240" w:lineRule="auto"/>
      </w:pPr>
      <w:r>
        <w:separator/>
      </w:r>
    </w:p>
  </w:endnote>
  <w:endnote w:type="continuationSeparator" w:id="0">
    <w:p w14:paraId="6ACA582F" w14:textId="77777777" w:rsidR="00920DFD" w:rsidRDefault="00920DFD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59CC" w14:textId="77777777" w:rsidR="005117AA" w:rsidRDefault="005117A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9B9F" w14:textId="77777777" w:rsidR="005117AA" w:rsidRDefault="005117A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6094" w14:textId="77777777" w:rsidR="005117AA" w:rsidRDefault="005117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9F1A" w14:textId="77777777" w:rsidR="00920DFD" w:rsidRDefault="00920DFD" w:rsidP="00457F12">
      <w:pPr>
        <w:spacing w:after="0" w:line="240" w:lineRule="auto"/>
      </w:pPr>
      <w:r>
        <w:separator/>
      </w:r>
    </w:p>
  </w:footnote>
  <w:footnote w:type="continuationSeparator" w:id="0">
    <w:p w14:paraId="74D22DF6" w14:textId="77777777" w:rsidR="00920DFD" w:rsidRDefault="00920DFD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83799" w14:textId="77777777" w:rsidR="005117AA" w:rsidRDefault="005117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776B" w14:textId="442300B2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CF230F">
      <w:rPr>
        <w:rFonts w:ascii="Arial" w:hAnsi="Arial" w:cs="Arial"/>
      </w:rPr>
      <w:t>5</w:t>
    </w:r>
    <w:r w:rsidRPr="00ED33E5">
      <w:rPr>
        <w:rFonts w:ascii="Arial" w:hAnsi="Arial" w:cs="Arial"/>
      </w:rPr>
      <w:t xml:space="preserve"> </w:t>
    </w:r>
    <w:r w:rsidR="00CF230F">
      <w:rPr>
        <w:rFonts w:ascii="Arial" w:hAnsi="Arial" w:cs="Arial"/>
      </w:rPr>
      <w:t>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2B0B" w14:textId="77777777" w:rsidR="005117AA" w:rsidRDefault="005117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40348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126E2"/>
    <w:rsid w:val="000C767D"/>
    <w:rsid w:val="000E3C43"/>
    <w:rsid w:val="000F745B"/>
    <w:rsid w:val="00142845"/>
    <w:rsid w:val="001501F3"/>
    <w:rsid w:val="00162B3A"/>
    <w:rsid w:val="00163CBE"/>
    <w:rsid w:val="001E4EC5"/>
    <w:rsid w:val="00213A3C"/>
    <w:rsid w:val="0022300A"/>
    <w:rsid w:val="00227BF2"/>
    <w:rsid w:val="0023774A"/>
    <w:rsid w:val="00293C85"/>
    <w:rsid w:val="002B471B"/>
    <w:rsid w:val="002E6BDB"/>
    <w:rsid w:val="002F58C0"/>
    <w:rsid w:val="00320EF4"/>
    <w:rsid w:val="00330E1F"/>
    <w:rsid w:val="00381E78"/>
    <w:rsid w:val="003B07A0"/>
    <w:rsid w:val="003C72D1"/>
    <w:rsid w:val="003E440B"/>
    <w:rsid w:val="003E5EEA"/>
    <w:rsid w:val="00415260"/>
    <w:rsid w:val="00423E49"/>
    <w:rsid w:val="004240AD"/>
    <w:rsid w:val="00426842"/>
    <w:rsid w:val="00455FAC"/>
    <w:rsid w:val="00457F12"/>
    <w:rsid w:val="0047673E"/>
    <w:rsid w:val="004A7CEA"/>
    <w:rsid w:val="004B11DB"/>
    <w:rsid w:val="004F6807"/>
    <w:rsid w:val="0050021F"/>
    <w:rsid w:val="00500243"/>
    <w:rsid w:val="005117AA"/>
    <w:rsid w:val="00520F4A"/>
    <w:rsid w:val="00521595"/>
    <w:rsid w:val="00523D59"/>
    <w:rsid w:val="00571354"/>
    <w:rsid w:val="0058605F"/>
    <w:rsid w:val="005970F9"/>
    <w:rsid w:val="0061002B"/>
    <w:rsid w:val="00610E24"/>
    <w:rsid w:val="00616AD6"/>
    <w:rsid w:val="00627F04"/>
    <w:rsid w:val="00637165"/>
    <w:rsid w:val="006F3DC3"/>
    <w:rsid w:val="006F6298"/>
    <w:rsid w:val="007069D7"/>
    <w:rsid w:val="007111EA"/>
    <w:rsid w:val="00733B3F"/>
    <w:rsid w:val="00735082"/>
    <w:rsid w:val="00754A03"/>
    <w:rsid w:val="007774D5"/>
    <w:rsid w:val="00781AC5"/>
    <w:rsid w:val="00796EF5"/>
    <w:rsid w:val="007A238F"/>
    <w:rsid w:val="007C0231"/>
    <w:rsid w:val="007D20A8"/>
    <w:rsid w:val="007D6C4B"/>
    <w:rsid w:val="007E34D9"/>
    <w:rsid w:val="007E54B7"/>
    <w:rsid w:val="00855193"/>
    <w:rsid w:val="00864CAA"/>
    <w:rsid w:val="008A07CF"/>
    <w:rsid w:val="008A250B"/>
    <w:rsid w:val="008B0D0E"/>
    <w:rsid w:val="008C2352"/>
    <w:rsid w:val="008D0118"/>
    <w:rsid w:val="00920DFD"/>
    <w:rsid w:val="00932D9C"/>
    <w:rsid w:val="00936B39"/>
    <w:rsid w:val="00946386"/>
    <w:rsid w:val="00950360"/>
    <w:rsid w:val="00985186"/>
    <w:rsid w:val="00996C57"/>
    <w:rsid w:val="009A01F0"/>
    <w:rsid w:val="009C56A8"/>
    <w:rsid w:val="009D45C0"/>
    <w:rsid w:val="00A04FB3"/>
    <w:rsid w:val="00A209C6"/>
    <w:rsid w:val="00A354CE"/>
    <w:rsid w:val="00A41081"/>
    <w:rsid w:val="00A735B6"/>
    <w:rsid w:val="00B27BE0"/>
    <w:rsid w:val="00B40E9D"/>
    <w:rsid w:val="00B7799C"/>
    <w:rsid w:val="00BB7201"/>
    <w:rsid w:val="00BC7C71"/>
    <w:rsid w:val="00BD7676"/>
    <w:rsid w:val="00C109D6"/>
    <w:rsid w:val="00C17207"/>
    <w:rsid w:val="00C377D0"/>
    <w:rsid w:val="00C46CE2"/>
    <w:rsid w:val="00C60762"/>
    <w:rsid w:val="00C72AFF"/>
    <w:rsid w:val="00C8034F"/>
    <w:rsid w:val="00C81229"/>
    <w:rsid w:val="00C82BFF"/>
    <w:rsid w:val="00C868E1"/>
    <w:rsid w:val="00CA681A"/>
    <w:rsid w:val="00CC1091"/>
    <w:rsid w:val="00CE086D"/>
    <w:rsid w:val="00CF230F"/>
    <w:rsid w:val="00CF515C"/>
    <w:rsid w:val="00D0558C"/>
    <w:rsid w:val="00D31106"/>
    <w:rsid w:val="00D470A7"/>
    <w:rsid w:val="00D510F4"/>
    <w:rsid w:val="00D71947"/>
    <w:rsid w:val="00D872F2"/>
    <w:rsid w:val="00DA0F19"/>
    <w:rsid w:val="00DB19D8"/>
    <w:rsid w:val="00DC4A9D"/>
    <w:rsid w:val="00DE4994"/>
    <w:rsid w:val="00E042D8"/>
    <w:rsid w:val="00E1735A"/>
    <w:rsid w:val="00E32E27"/>
    <w:rsid w:val="00E4309F"/>
    <w:rsid w:val="00E72263"/>
    <w:rsid w:val="00E77BFE"/>
    <w:rsid w:val="00E82B7C"/>
    <w:rsid w:val="00E83F20"/>
    <w:rsid w:val="00EA2764"/>
    <w:rsid w:val="00ED33E5"/>
    <w:rsid w:val="00EE2EAB"/>
    <w:rsid w:val="00EE48EE"/>
    <w:rsid w:val="00EF0414"/>
    <w:rsid w:val="00F128B3"/>
    <w:rsid w:val="00F74F4F"/>
    <w:rsid w:val="00F9305F"/>
    <w:rsid w:val="00FA3A8A"/>
    <w:rsid w:val="00FC4C38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79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A0EC16-BDA4-4892-8905-37BEEAF5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C3680-5255-4D6C-8594-B0E45706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DDF0C6-7577-41BD-8667-7BA281F65A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ABCD7-F5BF-49DD-991A-8556FA6FD0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Kavec Václav</cp:lastModifiedBy>
  <cp:revision>9</cp:revision>
  <cp:lastPrinted>2026-01-22T08:36:00Z</cp:lastPrinted>
  <dcterms:created xsi:type="dcterms:W3CDTF">2022-02-28T11:21:00Z</dcterms:created>
  <dcterms:modified xsi:type="dcterms:W3CDTF">2026-01-22T08:36:00Z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